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3C" w:rsidRDefault="00E45206" w:rsidP="00E45206">
      <w:pPr>
        <w:jc w:val="center"/>
      </w:pPr>
      <w:r>
        <w:t>Humber Village Board Meeting</w:t>
      </w:r>
    </w:p>
    <w:p w:rsidR="00E45206" w:rsidRDefault="00B10F53" w:rsidP="00E45206">
      <w:pPr>
        <w:jc w:val="center"/>
      </w:pPr>
      <w:r>
        <w:t>July 23</w:t>
      </w:r>
      <w:r w:rsidR="00E72A3C">
        <w:rPr>
          <w:b/>
        </w:rPr>
        <w:t>, 2015</w:t>
      </w:r>
    </w:p>
    <w:p w:rsidR="00E45206" w:rsidRPr="00483C42" w:rsidRDefault="00E45206" w:rsidP="00E45206">
      <w:pPr>
        <w:rPr>
          <w:u w:val="single"/>
        </w:rPr>
      </w:pPr>
      <w:r w:rsidRPr="00483C42">
        <w:rPr>
          <w:u w:val="single"/>
        </w:rPr>
        <w:t>Present:</w:t>
      </w:r>
    </w:p>
    <w:p w:rsidR="00E45206" w:rsidRPr="006D7B09" w:rsidRDefault="00B10F53" w:rsidP="00E45206">
      <w:r>
        <w:t xml:space="preserve"> Cliff Bluechardt</w:t>
      </w:r>
      <w:r>
        <w:tab/>
      </w:r>
      <w:r>
        <w:tab/>
      </w:r>
      <w:r w:rsidR="00E45206">
        <w:t>Donna Scott</w:t>
      </w:r>
      <w:r>
        <w:tab/>
        <w:t xml:space="preserve">Jim Day </w:t>
      </w:r>
      <w:r>
        <w:tab/>
      </w:r>
      <w:r w:rsidR="00E72A3C">
        <w:t>Rebecca  Milley</w:t>
      </w:r>
      <w:r w:rsidR="00E45206">
        <w:tab/>
      </w:r>
      <w:r>
        <w:tab/>
      </w:r>
      <w:r w:rsidR="006D7B09">
        <w:t>Katie Montevecchi</w:t>
      </w:r>
    </w:p>
    <w:p w:rsidR="0035577D" w:rsidRDefault="00C43D20" w:rsidP="00E45206">
      <w:pPr>
        <w:rPr>
          <w:u w:val="single"/>
        </w:rPr>
      </w:pPr>
      <w:r>
        <w:t xml:space="preserve"> </w:t>
      </w:r>
      <w:r w:rsidR="00B10F53">
        <w:rPr>
          <w:u w:val="single"/>
        </w:rPr>
        <w:t>Absent:</w:t>
      </w:r>
    </w:p>
    <w:p w:rsidR="00B10F53" w:rsidRDefault="00B10F53" w:rsidP="00E45206">
      <w:r>
        <w:t>Susan Batstone</w:t>
      </w:r>
    </w:p>
    <w:p w:rsidR="00B10F53" w:rsidRDefault="00B10F53" w:rsidP="00B10F53">
      <w:r>
        <w:t>Minutes of June 22</w:t>
      </w:r>
      <w:r w:rsidRPr="00B10F53">
        <w:rPr>
          <w:vertAlign w:val="superscript"/>
        </w:rPr>
        <w:t>nd</w:t>
      </w:r>
      <w:r>
        <w:t xml:space="preserve"> approved by all present members by means of signature due to Susan’s absence.</w:t>
      </w:r>
    </w:p>
    <w:p w:rsidR="00B10F53" w:rsidRDefault="00B10F53" w:rsidP="00E45206">
      <w:pPr>
        <w:rPr>
          <w:u w:val="single"/>
        </w:rPr>
      </w:pPr>
    </w:p>
    <w:p w:rsidR="004F3431" w:rsidRPr="004F3431" w:rsidRDefault="00B10F53" w:rsidP="00E45206">
      <w:pPr>
        <w:rPr>
          <w:u w:val="single"/>
        </w:rPr>
      </w:pPr>
      <w:r>
        <w:rPr>
          <w:u w:val="single"/>
        </w:rPr>
        <w:t>Old Business</w:t>
      </w:r>
    </w:p>
    <w:p w:rsidR="00B10F53" w:rsidRDefault="00B10F53" w:rsidP="00B10F53">
      <w:pPr>
        <w:pStyle w:val="ListParagraph"/>
        <w:numPr>
          <w:ilvl w:val="0"/>
          <w:numId w:val="1"/>
        </w:numPr>
      </w:pPr>
      <w:r>
        <w:t xml:space="preserve">Bridge </w:t>
      </w:r>
    </w:p>
    <w:p w:rsidR="006D7B09" w:rsidRDefault="00B10F53" w:rsidP="00E45206">
      <w:r>
        <w:t xml:space="preserve">Repayment of bridge on hold for two weeks.  </w:t>
      </w:r>
      <w:r w:rsidR="004D50FD">
        <w:t xml:space="preserve">Last minute request from BMO for </w:t>
      </w:r>
      <w:r w:rsidR="00550234">
        <w:t>books audited for</w:t>
      </w:r>
      <w:r w:rsidR="004D50FD">
        <w:t xml:space="preserve"> 2014 –</w:t>
      </w:r>
      <w:r w:rsidR="002A7766">
        <w:t xml:space="preserve"> current</w:t>
      </w:r>
      <w:r w:rsidR="004D50FD">
        <w:t xml:space="preserve">.  </w:t>
      </w:r>
      <w:r>
        <w:t>Hoping to get them week of 26</w:t>
      </w:r>
      <w:r w:rsidRPr="00B10F53">
        <w:rPr>
          <w:vertAlign w:val="superscript"/>
        </w:rPr>
        <w:t>th</w:t>
      </w:r>
      <w:r>
        <w:t xml:space="preserve">.  </w:t>
      </w:r>
    </w:p>
    <w:p w:rsidR="00B10F53" w:rsidRDefault="00B10F53" w:rsidP="00B10F53">
      <w:pPr>
        <w:pStyle w:val="ListParagraph"/>
        <w:numPr>
          <w:ilvl w:val="0"/>
          <w:numId w:val="1"/>
        </w:numPr>
      </w:pPr>
      <w:r>
        <w:t>Budget</w:t>
      </w:r>
    </w:p>
    <w:p w:rsidR="00213C18" w:rsidRDefault="00B10F53" w:rsidP="00E45206">
      <w:r>
        <w:t>July 16</w:t>
      </w:r>
      <w:r w:rsidRPr="00B10F53">
        <w:rPr>
          <w:vertAlign w:val="superscript"/>
        </w:rPr>
        <w:t>th</w:t>
      </w:r>
      <w:r w:rsidR="00B21311">
        <w:t xml:space="preserve">, </w:t>
      </w:r>
      <w:r w:rsidR="00B21311">
        <w:t>60 day notices sent</w:t>
      </w:r>
      <w:r w:rsidR="00B21311">
        <w:t xml:space="preserve"> </w:t>
      </w:r>
      <w:r>
        <w:t xml:space="preserve">to non-paid assessment residents. </w:t>
      </w:r>
      <w:r w:rsidR="00550234">
        <w:t xml:space="preserve"> </w:t>
      </w:r>
    </w:p>
    <w:p w:rsidR="00213C18" w:rsidRDefault="00B10F53" w:rsidP="00E45206">
      <w:r>
        <w:t>6 remaining 2015 Spring</w:t>
      </w:r>
    </w:p>
    <w:p w:rsidR="00B10F53" w:rsidRDefault="00B10F53" w:rsidP="00E45206">
      <w:r>
        <w:t>5 outstandi</w:t>
      </w:r>
      <w:r w:rsidR="00550234">
        <w:t xml:space="preserve">ng 2014 </w:t>
      </w:r>
    </w:p>
    <w:p w:rsidR="00B10F53" w:rsidRDefault="00B10F53" w:rsidP="00B10F53">
      <w:pPr>
        <w:pStyle w:val="ListParagraph"/>
        <w:numPr>
          <w:ilvl w:val="0"/>
          <w:numId w:val="1"/>
        </w:numPr>
      </w:pPr>
      <w:r>
        <w:t>Finalizing</w:t>
      </w:r>
    </w:p>
    <w:p w:rsidR="00B10F53" w:rsidRDefault="00B10F53" w:rsidP="00E45206">
      <w:r>
        <w:t>Dave Batstone contract finalized for accounting services.</w:t>
      </w:r>
    </w:p>
    <w:p w:rsidR="00B10F53" w:rsidRDefault="00B10F53" w:rsidP="00B10F53">
      <w:pPr>
        <w:pStyle w:val="ListParagraph"/>
        <w:numPr>
          <w:ilvl w:val="0"/>
          <w:numId w:val="1"/>
        </w:numPr>
      </w:pPr>
      <w:r>
        <w:t>Roads</w:t>
      </w:r>
    </w:p>
    <w:p w:rsidR="00DC3D78" w:rsidRDefault="00B10F53" w:rsidP="00B10F53">
      <w:r>
        <w:t>Ownership of Marble Drive access ongoing with government.</w:t>
      </w:r>
    </w:p>
    <w:p w:rsidR="00DC3D78" w:rsidRDefault="00B10F53" w:rsidP="00B10F53">
      <w:r>
        <w:t>Aspen Road ditching was completed.</w:t>
      </w:r>
    </w:p>
    <w:p w:rsidR="00B10F53" w:rsidRDefault="00B10F53" w:rsidP="00B10F53">
      <w:r>
        <w:t>Vegetation to be cleared from ditches / culverts – Jim to get costing.</w:t>
      </w:r>
      <w:r>
        <w:br/>
      </w:r>
    </w:p>
    <w:p w:rsidR="00B10F53" w:rsidRDefault="00B10F53" w:rsidP="00B10F53">
      <w:pPr>
        <w:pStyle w:val="ListParagraph"/>
        <w:numPr>
          <w:ilvl w:val="0"/>
          <w:numId w:val="1"/>
        </w:numPr>
      </w:pPr>
      <w:r>
        <w:t>Rec</w:t>
      </w:r>
      <w:r w:rsidR="00F15423">
        <w:t>.</w:t>
      </w:r>
      <w:r>
        <w:t xml:space="preserve"> </w:t>
      </w:r>
      <w:r w:rsidR="00F15423">
        <w:t>Lot</w:t>
      </w:r>
    </w:p>
    <w:p w:rsidR="00B10F53" w:rsidRDefault="00B10F53" w:rsidP="00B10F53">
      <w:r>
        <w:t xml:space="preserve">Rebecca completed survey / questionnaire.  To be sent to residents soon. </w:t>
      </w:r>
    </w:p>
    <w:p w:rsidR="00B10F53" w:rsidRDefault="00B10F53" w:rsidP="00B10F53"/>
    <w:p w:rsidR="00B10F53" w:rsidRDefault="00B10F53" w:rsidP="00B10F53">
      <w:pPr>
        <w:rPr>
          <w:u w:val="single"/>
        </w:rPr>
      </w:pPr>
      <w:r>
        <w:rPr>
          <w:u w:val="single"/>
        </w:rPr>
        <w:lastRenderedPageBreak/>
        <w:t>New Business</w:t>
      </w:r>
    </w:p>
    <w:p w:rsidR="00B10F53" w:rsidRDefault="00B10F53" w:rsidP="00A379AC">
      <w:pPr>
        <w:pStyle w:val="ListParagraph"/>
        <w:numPr>
          <w:ilvl w:val="0"/>
          <w:numId w:val="2"/>
        </w:numPr>
      </w:pPr>
      <w:r>
        <w:t>Financial Report</w:t>
      </w:r>
    </w:p>
    <w:p w:rsidR="00DC3D78" w:rsidRDefault="00DC3D78" w:rsidP="00DC3D78">
      <w:r>
        <w:t xml:space="preserve">Still on 8-year repayment plan for bridge.  </w:t>
      </w:r>
    </w:p>
    <w:p w:rsidR="00DC3D78" w:rsidRDefault="00DC3D78" w:rsidP="00DC3D78">
      <w:r>
        <w:t>Record expenses to be done on a monthly basis.  Files can be shared via Google Drive.</w:t>
      </w:r>
    </w:p>
    <w:p w:rsidR="004E107E" w:rsidRDefault="004E107E" w:rsidP="004E107E">
      <w:pPr>
        <w:pStyle w:val="ListParagraph"/>
        <w:numPr>
          <w:ilvl w:val="0"/>
          <w:numId w:val="2"/>
        </w:numPr>
      </w:pPr>
      <w:r>
        <w:t>Roads</w:t>
      </w:r>
    </w:p>
    <w:p w:rsidR="004E107E" w:rsidRDefault="004E107E" w:rsidP="004E107E">
      <w:r>
        <w:t xml:space="preserve">Jim to cost to </w:t>
      </w:r>
      <w:r w:rsidR="00EB40BB">
        <w:t>clear</w:t>
      </w:r>
      <w:r>
        <w:t xml:space="preserve"> ditch alongside of Balsam.  Ongoing conversations to install culvert</w:t>
      </w:r>
      <w:r w:rsidR="00EB40BB">
        <w:t xml:space="preserve"> on Tamarack</w:t>
      </w:r>
      <w:r>
        <w:t>.</w:t>
      </w:r>
    </w:p>
    <w:p w:rsidR="004E107E" w:rsidRDefault="004E107E" w:rsidP="004E107E">
      <w:r>
        <w:t>Grading to be done end of Aug.</w:t>
      </w:r>
    </w:p>
    <w:p w:rsidR="004E107E" w:rsidRDefault="004E107E" w:rsidP="004E107E">
      <w:r>
        <w:t>Jim to do inventory of signs (position, count, condition, etc.)</w:t>
      </w:r>
    </w:p>
    <w:p w:rsidR="004E107E" w:rsidRDefault="004E107E" w:rsidP="004E107E">
      <w:pPr>
        <w:pStyle w:val="ListParagraph"/>
        <w:numPr>
          <w:ilvl w:val="0"/>
          <w:numId w:val="2"/>
        </w:numPr>
      </w:pPr>
      <w:r>
        <w:t>Dumpster</w:t>
      </w:r>
    </w:p>
    <w:p w:rsidR="004E107E" w:rsidRDefault="00721B14" w:rsidP="004E107E">
      <w:r>
        <w:t xml:space="preserve">Discussed with </w:t>
      </w:r>
      <w:bookmarkStart w:id="0" w:name="_GoBack"/>
      <w:bookmarkEnd w:id="0"/>
      <w:r w:rsidR="004E107E">
        <w:t>Dave Sharpe to repair fence around dumpster.</w:t>
      </w:r>
    </w:p>
    <w:p w:rsidR="004E107E" w:rsidRDefault="004E107E" w:rsidP="004E107E">
      <w:r>
        <w:t>Discussion of</w:t>
      </w:r>
      <w:r w:rsidR="008E7C3A">
        <w:t xml:space="preserve"> bulk cleaning 1-2 times / year,</w:t>
      </w:r>
      <w:r w:rsidR="00095F74">
        <w:t xml:space="preserve"> </w:t>
      </w:r>
      <w:r>
        <w:t>Donna to see what it looks like in budget.</w:t>
      </w:r>
    </w:p>
    <w:p w:rsidR="004E107E" w:rsidRDefault="004E107E" w:rsidP="004E107E">
      <w:r>
        <w:t>Large dumpster to replace small dumpster (like in past).</w:t>
      </w:r>
    </w:p>
    <w:p w:rsidR="00F15423" w:rsidRDefault="004E107E" w:rsidP="004E107E">
      <w:r>
        <w:t>Discussion going forward for recycling program.</w:t>
      </w:r>
    </w:p>
    <w:p w:rsidR="00F15423" w:rsidRDefault="00F15423" w:rsidP="00F15423">
      <w:pPr>
        <w:pStyle w:val="ListParagraph"/>
        <w:numPr>
          <w:ilvl w:val="0"/>
          <w:numId w:val="2"/>
        </w:numPr>
      </w:pPr>
      <w:r>
        <w:t>Rec. Lot / Community Centre</w:t>
      </w:r>
    </w:p>
    <w:p w:rsidR="00F15423" w:rsidRDefault="00F15423" w:rsidP="00F15423">
      <w:r>
        <w:t>Rebecca to send out question</w:t>
      </w:r>
      <w:r w:rsidR="00E144A3">
        <w:t>naire to residents for feedback end of Aug.  Residents can drop answer</w:t>
      </w:r>
      <w:r w:rsidR="00E15F52">
        <w:t>s</w:t>
      </w:r>
      <w:r w:rsidR="00E144A3">
        <w:t xml:space="preserve"> </w:t>
      </w:r>
      <w:r>
        <w:t>in box by message board.</w:t>
      </w:r>
    </w:p>
    <w:p w:rsidR="00F15423" w:rsidRDefault="00F15423" w:rsidP="00F15423">
      <w:r>
        <w:t>Rec. lot renamed to Community Centre</w:t>
      </w:r>
      <w:r w:rsidR="00E144A3">
        <w:t>.</w:t>
      </w:r>
    </w:p>
    <w:p w:rsidR="00E144A3" w:rsidRDefault="00E144A3" w:rsidP="00F15423">
      <w:r>
        <w:t>Jim to make 2’ x 2’ suggestions / comments box to be placed by message board by mailboxes.</w:t>
      </w:r>
    </w:p>
    <w:p w:rsidR="00C81EAA" w:rsidRDefault="00C81EAA" w:rsidP="00C81EAA">
      <w:pPr>
        <w:pStyle w:val="ListParagraph"/>
        <w:numPr>
          <w:ilvl w:val="0"/>
          <w:numId w:val="2"/>
        </w:numPr>
      </w:pPr>
      <w:r>
        <w:t>Communications</w:t>
      </w:r>
    </w:p>
    <w:p w:rsidR="00C81EAA" w:rsidRDefault="00C81EAA" w:rsidP="00C81EAA">
      <w:r>
        <w:t>Folder structure to be added to Documents.</w:t>
      </w:r>
    </w:p>
    <w:p w:rsidR="00C81EAA" w:rsidRDefault="00C81EAA" w:rsidP="00C81EAA">
      <w:r>
        <w:t>Katie to set up Google Drive to share files, surveys, forms, etc.</w:t>
      </w:r>
    </w:p>
    <w:p w:rsidR="00C81EAA" w:rsidRDefault="00C81EAA" w:rsidP="00C81EAA">
      <w:pPr>
        <w:pStyle w:val="ListParagraph"/>
        <w:numPr>
          <w:ilvl w:val="0"/>
          <w:numId w:val="2"/>
        </w:numPr>
      </w:pPr>
      <w:r>
        <w:t>Bylaw Committee</w:t>
      </w:r>
    </w:p>
    <w:p w:rsidR="00C81EAA" w:rsidRPr="00B10F53" w:rsidRDefault="00C81EAA" w:rsidP="00F15423">
      <w:r>
        <w:t>Call for volunteers - Katie to send email blast to all residents.</w:t>
      </w:r>
      <w:r>
        <w:tab/>
      </w:r>
    </w:p>
    <w:p w:rsidR="004E107E" w:rsidRDefault="004E107E" w:rsidP="004E107E"/>
    <w:sectPr w:rsidR="004E10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65BF1"/>
    <w:multiLevelType w:val="hybridMultilevel"/>
    <w:tmpl w:val="593E29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8025B"/>
    <w:multiLevelType w:val="hybridMultilevel"/>
    <w:tmpl w:val="E440F7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06"/>
    <w:rsid w:val="00085D65"/>
    <w:rsid w:val="00095F74"/>
    <w:rsid w:val="0014292F"/>
    <w:rsid w:val="00150B5F"/>
    <w:rsid w:val="001B7EAA"/>
    <w:rsid w:val="00213C18"/>
    <w:rsid w:val="00215E78"/>
    <w:rsid w:val="002A7766"/>
    <w:rsid w:val="003304D8"/>
    <w:rsid w:val="00350665"/>
    <w:rsid w:val="0035577D"/>
    <w:rsid w:val="003617BE"/>
    <w:rsid w:val="00391483"/>
    <w:rsid w:val="00483C42"/>
    <w:rsid w:val="004D50FD"/>
    <w:rsid w:val="004E107E"/>
    <w:rsid w:val="004F3431"/>
    <w:rsid w:val="00541BC3"/>
    <w:rsid w:val="00550234"/>
    <w:rsid w:val="005E33D9"/>
    <w:rsid w:val="006255D8"/>
    <w:rsid w:val="006D7B09"/>
    <w:rsid w:val="0070720F"/>
    <w:rsid w:val="00721B14"/>
    <w:rsid w:val="007F385E"/>
    <w:rsid w:val="00811F66"/>
    <w:rsid w:val="0085380A"/>
    <w:rsid w:val="00875870"/>
    <w:rsid w:val="008E7C3A"/>
    <w:rsid w:val="00933AF7"/>
    <w:rsid w:val="009B34E4"/>
    <w:rsid w:val="009D6286"/>
    <w:rsid w:val="00B10F53"/>
    <w:rsid w:val="00B21311"/>
    <w:rsid w:val="00BF1E80"/>
    <w:rsid w:val="00C12241"/>
    <w:rsid w:val="00C43D20"/>
    <w:rsid w:val="00C5729E"/>
    <w:rsid w:val="00C66C60"/>
    <w:rsid w:val="00C81EAA"/>
    <w:rsid w:val="00DC3D78"/>
    <w:rsid w:val="00DF022A"/>
    <w:rsid w:val="00E144A3"/>
    <w:rsid w:val="00E15F52"/>
    <w:rsid w:val="00E45206"/>
    <w:rsid w:val="00E72A3C"/>
    <w:rsid w:val="00E90BC9"/>
    <w:rsid w:val="00EB3205"/>
    <w:rsid w:val="00EB40BB"/>
    <w:rsid w:val="00F15423"/>
    <w:rsid w:val="00F933CE"/>
    <w:rsid w:val="00FA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024807-CF61-494E-BEBF-94008262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9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62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0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Chaytor</dc:creator>
  <cp:keywords/>
  <dc:description/>
  <cp:lastModifiedBy>katie arnott</cp:lastModifiedBy>
  <cp:revision>22</cp:revision>
  <cp:lastPrinted>2015-06-22T01:58:00Z</cp:lastPrinted>
  <dcterms:created xsi:type="dcterms:W3CDTF">2015-09-24T19:34:00Z</dcterms:created>
  <dcterms:modified xsi:type="dcterms:W3CDTF">2015-10-05T15:58:00Z</dcterms:modified>
</cp:coreProperties>
</file>