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0AC3" w14:textId="77777777" w:rsidR="00E53C8B" w:rsidRPr="00A22C81" w:rsidRDefault="00402814" w:rsidP="00402814">
      <w:pPr>
        <w:jc w:val="center"/>
        <w:rPr>
          <w:sz w:val="32"/>
          <w:szCs w:val="32"/>
        </w:rPr>
      </w:pPr>
      <w:r w:rsidRPr="00A22C81">
        <w:rPr>
          <w:sz w:val="32"/>
          <w:szCs w:val="32"/>
        </w:rPr>
        <w:t>Humber Village Ltd.</w:t>
      </w:r>
    </w:p>
    <w:p w14:paraId="6B59B520" w14:textId="77777777" w:rsidR="00402814" w:rsidRPr="00A22C81" w:rsidRDefault="00402814" w:rsidP="00402814">
      <w:pPr>
        <w:jc w:val="center"/>
        <w:rPr>
          <w:sz w:val="32"/>
          <w:szCs w:val="32"/>
        </w:rPr>
      </w:pPr>
    </w:p>
    <w:p w14:paraId="6B86881B" w14:textId="74769331" w:rsidR="00402814" w:rsidRPr="00A22C81" w:rsidRDefault="005D3B21" w:rsidP="00402814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for Occupancy and Use Permit</w:t>
      </w:r>
    </w:p>
    <w:p w14:paraId="23205AD6" w14:textId="77777777" w:rsidR="00402814" w:rsidRDefault="00402814" w:rsidP="00402814">
      <w:pPr>
        <w:jc w:val="center"/>
      </w:pPr>
    </w:p>
    <w:p w14:paraId="2B49944B" w14:textId="77777777" w:rsidR="00402814" w:rsidRDefault="00402814" w:rsidP="00402814">
      <w:pPr>
        <w:jc w:val="center"/>
      </w:pPr>
    </w:p>
    <w:p w14:paraId="40CABED6" w14:textId="77777777" w:rsidR="00402814" w:rsidRDefault="00402814" w:rsidP="00402814">
      <w:pPr>
        <w:jc w:val="center"/>
      </w:pPr>
    </w:p>
    <w:p w14:paraId="5E321A2E" w14:textId="77777777" w:rsidR="00DD5A4B" w:rsidRDefault="00DD5A4B" w:rsidP="00402814">
      <w:r>
        <w:t xml:space="preserve">I ___________________________________________________ (print name) </w:t>
      </w:r>
      <w:r w:rsidR="005D3B21">
        <w:t>hereby make application</w:t>
      </w:r>
    </w:p>
    <w:p w14:paraId="38EA98CF" w14:textId="77777777" w:rsidR="00DD5A4B" w:rsidRDefault="00DD5A4B" w:rsidP="00402814"/>
    <w:p w14:paraId="2CE80EAF" w14:textId="77777777" w:rsidR="00DD5A4B" w:rsidRDefault="005D3B21" w:rsidP="00402814">
      <w:proofErr w:type="gramStart"/>
      <w:r>
        <w:t>to</w:t>
      </w:r>
      <w:proofErr w:type="gramEnd"/>
      <w:r>
        <w:t xml:space="preserve"> occupy and/or use the </w:t>
      </w:r>
      <w:r w:rsidR="00402814">
        <w:t>___________________</w:t>
      </w:r>
      <w:r>
        <w:t>________________________</w:t>
      </w:r>
      <w:r w:rsidR="00402814">
        <w:t xml:space="preserve"> </w:t>
      </w:r>
      <w:r>
        <w:t>located at</w:t>
      </w:r>
      <w:r w:rsidR="00402814">
        <w:t xml:space="preserve"> </w:t>
      </w:r>
    </w:p>
    <w:p w14:paraId="46F52F5E" w14:textId="77777777" w:rsidR="00DD5A4B" w:rsidRDefault="00DD5A4B" w:rsidP="00402814"/>
    <w:p w14:paraId="0380A258" w14:textId="77777777" w:rsidR="00DD5A4B" w:rsidRDefault="005D3B21" w:rsidP="005D3B21">
      <w:r>
        <w:t>________</w:t>
      </w:r>
      <w:r w:rsidR="00402814">
        <w:t>_________________________</w:t>
      </w:r>
      <w:r>
        <w:t>______</w:t>
      </w:r>
      <w:r w:rsidR="00DD5A4B">
        <w:t xml:space="preserve"> </w:t>
      </w:r>
      <w:proofErr w:type="gramStart"/>
      <w:r>
        <w:t>and</w:t>
      </w:r>
      <w:proofErr w:type="gramEnd"/>
      <w:r>
        <w:t xml:space="preserve"> constructed under Building Permit Number </w:t>
      </w:r>
    </w:p>
    <w:p w14:paraId="5F3B4252" w14:textId="77777777" w:rsidR="00DD5A4B" w:rsidRDefault="00DD5A4B" w:rsidP="005D3B21"/>
    <w:p w14:paraId="27081604" w14:textId="7282B21B" w:rsidR="005D3B21" w:rsidRDefault="00402814" w:rsidP="005D3B21">
      <w:r>
        <w:t xml:space="preserve">___________________ </w:t>
      </w:r>
      <w:r w:rsidR="005D3B21">
        <w:t>issued</w:t>
      </w:r>
      <w:r w:rsidR="005D3B21">
        <w:t xml:space="preserve"> </w:t>
      </w:r>
      <w:r w:rsidR="005D3B21">
        <w:t xml:space="preserve">_______________ day of </w:t>
      </w:r>
      <w:r w:rsidR="005D3B21">
        <w:t>____</w:t>
      </w:r>
      <w:r w:rsidR="005D3B21">
        <w:t>______________________ 20 ____</w:t>
      </w:r>
      <w:r w:rsidR="005D3B21">
        <w:t>_</w:t>
      </w:r>
      <w:proofErr w:type="gramStart"/>
      <w:r w:rsidR="005D3B21">
        <w:t>_</w:t>
      </w:r>
      <w:r w:rsidR="005D3B21">
        <w:t xml:space="preserve"> .</w:t>
      </w:r>
      <w:proofErr w:type="gramEnd"/>
    </w:p>
    <w:p w14:paraId="676AB023" w14:textId="18126793" w:rsidR="005D3B21" w:rsidRDefault="005D3B21" w:rsidP="005D3B21"/>
    <w:p w14:paraId="1F733807" w14:textId="77777777" w:rsidR="005D3B21" w:rsidRDefault="005D3B21" w:rsidP="005D3B21"/>
    <w:p w14:paraId="02F40F3A" w14:textId="77777777" w:rsidR="005D3B21" w:rsidRDefault="005D3B21" w:rsidP="005D3B21"/>
    <w:p w14:paraId="4C1D8DD5" w14:textId="0C913C11" w:rsidR="005D3B21" w:rsidRDefault="005D3B21" w:rsidP="005D3B21">
      <w:pPr>
        <w:spacing w:line="480" w:lineRule="auto"/>
      </w:pPr>
      <w:r>
        <w:t>I he</w:t>
      </w:r>
      <w:r>
        <w:t>r</w:t>
      </w:r>
      <w:r>
        <w:t>eby declare that to the best of my knowledge, all work has been co</w:t>
      </w:r>
      <w:bookmarkStart w:id="0" w:name="_GoBack"/>
      <w:bookmarkEnd w:id="0"/>
      <w:r>
        <w:t>nstructed in accordance with the approved plans and specifications, the National Building Code of Canada and the conditions of the above noted Building Permit.</w:t>
      </w:r>
    </w:p>
    <w:p w14:paraId="0840911B" w14:textId="77777777" w:rsidR="005D3B21" w:rsidRDefault="005D3B21" w:rsidP="005D3B21">
      <w:pPr>
        <w:spacing w:line="480" w:lineRule="auto"/>
      </w:pPr>
    </w:p>
    <w:p w14:paraId="300B7221" w14:textId="77777777" w:rsidR="005D3B21" w:rsidRDefault="005D3B21" w:rsidP="005D3B21">
      <w:pPr>
        <w:spacing w:line="480" w:lineRule="auto"/>
      </w:pPr>
    </w:p>
    <w:p w14:paraId="17E433B5" w14:textId="77777777" w:rsidR="00402814" w:rsidRDefault="00402814" w:rsidP="00402814"/>
    <w:p w14:paraId="28A05D4E" w14:textId="77777777" w:rsidR="00402814" w:rsidRDefault="00402814" w:rsidP="00402814">
      <w:r>
        <w:t>Signature: _______________________________________</w:t>
      </w:r>
    </w:p>
    <w:p w14:paraId="4226341B" w14:textId="77777777" w:rsidR="005D3B21" w:rsidRDefault="005D3B21" w:rsidP="00402814"/>
    <w:p w14:paraId="4EA9BAA9" w14:textId="606AD0D7" w:rsidR="005D3B21" w:rsidRDefault="005D3B21" w:rsidP="00402814">
      <w:r>
        <w:t>Signature of Owner or Agent: _________________________________________</w:t>
      </w:r>
    </w:p>
    <w:p w14:paraId="2B2835CE" w14:textId="77777777" w:rsidR="00A22C81" w:rsidRDefault="00A22C81" w:rsidP="00402814"/>
    <w:p w14:paraId="40A4E9B7" w14:textId="77777777" w:rsidR="00A22C81" w:rsidRDefault="00A22C81" w:rsidP="00402814">
      <w:r>
        <w:t>Date:  ___________________________________</w:t>
      </w:r>
    </w:p>
    <w:sectPr w:rsidR="00A22C81" w:rsidSect="00E53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4"/>
    <w:rsid w:val="00402814"/>
    <w:rsid w:val="005D3B21"/>
    <w:rsid w:val="008067C4"/>
    <w:rsid w:val="00A22C81"/>
    <w:rsid w:val="00DD5A4B"/>
    <w:rsid w:val="00E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3FF"/>
  <w14:defaultImageDpi w14:val="300"/>
  <w15:docId w15:val="{C54CA128-B39B-4CF9-8506-38E34EE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katie arnott</cp:lastModifiedBy>
  <cp:revision>3</cp:revision>
  <dcterms:created xsi:type="dcterms:W3CDTF">2015-09-24T18:01:00Z</dcterms:created>
  <dcterms:modified xsi:type="dcterms:W3CDTF">2015-09-24T18:01:00Z</dcterms:modified>
</cp:coreProperties>
</file>